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0A97" w14:textId="77777777" w:rsidR="005A36AB" w:rsidRDefault="005A36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449609" w14:textId="235C172F" w:rsidR="00477F50" w:rsidRDefault="00C101F8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346044">
        <w:rPr>
          <w:rFonts w:ascii="Times New Roman" w:hAnsi="Times New Roman" w:cs="Times New Roman"/>
          <w:sz w:val="28"/>
          <w:szCs w:val="28"/>
        </w:rPr>
        <w:t xml:space="preserve">Objętość graniastosłupa </w:t>
      </w:r>
      <w:r w:rsidRPr="00C101F8">
        <w:rPr>
          <w:rFonts w:ascii="Times New Roman" w:hAnsi="Times New Roman" w:cs="Times New Roman"/>
          <w:sz w:val="28"/>
          <w:szCs w:val="28"/>
        </w:rPr>
        <w:t>(</w:t>
      </w:r>
      <w:r w:rsidR="008E32F5"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2FEFBDF0" w14:textId="1B567E9A" w:rsidR="00FF27B3" w:rsidRDefault="00FF27B3">
      <w:pPr>
        <w:rPr>
          <w:rFonts w:ascii="Times New Roman" w:hAnsi="Times New Roman" w:cs="Times New Roman"/>
          <w:sz w:val="28"/>
          <w:szCs w:val="28"/>
        </w:rPr>
      </w:pPr>
    </w:p>
    <w:p w14:paraId="60438853" w14:textId="4ACD90BF" w:rsidR="00FF27B3" w:rsidRPr="00C61E4A" w:rsidRDefault="00FF27B3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4B36C002" w14:textId="02FD0003" w:rsidR="00346044" w:rsidRDefault="00346044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2327D5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https://www.youtube.com/watch?v=2AY7MdMXgaM</w:t>
        </w:r>
      </w:hyperlink>
    </w:p>
    <w:p w14:paraId="17FD72AA" w14:textId="77777777" w:rsidR="00346044" w:rsidRDefault="00346044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55405" w14:textId="375215CA" w:rsidR="005A36AB" w:rsidRPr="00C61E4A" w:rsidRDefault="00346044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Notatka</w:t>
      </w:r>
    </w:p>
    <w:p w14:paraId="26BAD542" w14:textId="631AA878" w:rsidR="00D47B51" w:rsidRDefault="00346044" w:rsidP="00FF2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416405" wp14:editId="5DB48A82">
            <wp:simplePos x="0" y="0"/>
            <wp:positionH relativeFrom="margin">
              <wp:align>right</wp:align>
            </wp:positionH>
            <wp:positionV relativeFrom="paragraph">
              <wp:posOffset>1603375</wp:posOffset>
            </wp:positionV>
            <wp:extent cx="5760720" cy="31826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8B42379" wp14:editId="05CBCF88">
            <wp:extent cx="5760720" cy="1228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19861" w14:textId="302B6F3B" w:rsidR="00D47B51" w:rsidRDefault="00346044" w:rsidP="00FF27B3">
      <w:pPr>
        <w:jc w:val="center"/>
        <w:rPr>
          <w:noProof/>
        </w:rPr>
      </w:pPr>
      <w:r w:rsidRPr="00346044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26D53378" wp14:editId="1FC48FE9">
            <wp:extent cx="5760720" cy="34410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D2812" w14:textId="5C1E68BF" w:rsidR="00346044" w:rsidRDefault="00346044" w:rsidP="00FF27B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AF5D492" wp14:editId="42F84B5A">
            <wp:extent cx="5760720" cy="260858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04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AEA08B" wp14:editId="7E727C6A">
            <wp:extent cx="5760720" cy="21196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5516A" w14:textId="1572B3C2" w:rsidR="00346044" w:rsidRDefault="00346044" w:rsidP="00FF27B3">
      <w:pPr>
        <w:jc w:val="center"/>
        <w:rPr>
          <w:noProof/>
        </w:rPr>
      </w:pPr>
    </w:p>
    <w:p w14:paraId="6C66DBC9" w14:textId="410AA4B5" w:rsidR="00346044" w:rsidRDefault="00346044" w:rsidP="00FF27B3">
      <w:pPr>
        <w:jc w:val="center"/>
        <w:rPr>
          <w:noProof/>
        </w:rPr>
      </w:pPr>
    </w:p>
    <w:p w14:paraId="505D82CD" w14:textId="772800A9" w:rsidR="00346044" w:rsidRDefault="00346044" w:rsidP="00FF27B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744219" wp14:editId="07D0610C">
            <wp:extent cx="5760720" cy="153543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04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1C9894" wp14:editId="34032179">
            <wp:extent cx="5760720" cy="32423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E4E33" w14:textId="36397B6C" w:rsidR="00346044" w:rsidRDefault="00346044" w:rsidP="00FF27B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6A7AFA" wp14:editId="7DC97FD1">
            <wp:extent cx="5760720" cy="1459865"/>
            <wp:effectExtent l="0" t="0" r="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0B9DF" w14:textId="728BAC7E" w:rsidR="00346044" w:rsidRDefault="00346044" w:rsidP="00FF27B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351C7C1" wp14:editId="3F77D0A2">
            <wp:extent cx="5760720" cy="20504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54F36" w14:textId="263EEC68" w:rsidR="00346044" w:rsidRDefault="00346044" w:rsidP="00FF27B3">
      <w:pPr>
        <w:jc w:val="center"/>
        <w:rPr>
          <w:noProof/>
        </w:rPr>
      </w:pPr>
    </w:p>
    <w:p w14:paraId="57000FD2" w14:textId="386BD46A" w:rsidR="00346044" w:rsidRDefault="00346044" w:rsidP="00FF27B3">
      <w:pPr>
        <w:jc w:val="center"/>
        <w:rPr>
          <w:noProof/>
        </w:rPr>
      </w:pPr>
    </w:p>
    <w:p w14:paraId="1BC0BA48" w14:textId="08B818D4" w:rsidR="00346044" w:rsidRDefault="00346044" w:rsidP="00FF27B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7865A0" wp14:editId="303F54BA">
            <wp:extent cx="5760720" cy="168338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04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DE5AA6" wp14:editId="58351D76">
            <wp:extent cx="5760720" cy="379031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3224" w14:textId="78BE19AE" w:rsidR="00346044" w:rsidRDefault="00346044" w:rsidP="00FF27B3">
      <w:pPr>
        <w:jc w:val="center"/>
        <w:rPr>
          <w:noProof/>
        </w:rPr>
      </w:pPr>
    </w:p>
    <w:p w14:paraId="2FEC2199" w14:textId="77777777" w:rsidR="00346044" w:rsidRDefault="00346044" w:rsidP="00FF27B3">
      <w:pPr>
        <w:jc w:val="center"/>
        <w:rPr>
          <w:noProof/>
        </w:rPr>
      </w:pPr>
    </w:p>
    <w:p w14:paraId="1CFFBBC2" w14:textId="19D2B9FA" w:rsidR="00346044" w:rsidRDefault="00346044" w:rsidP="00FF27B3">
      <w:pPr>
        <w:jc w:val="center"/>
        <w:rPr>
          <w:noProof/>
        </w:rPr>
      </w:pPr>
    </w:p>
    <w:p w14:paraId="44355DA6" w14:textId="4E567B20" w:rsidR="00346044" w:rsidRDefault="00346044" w:rsidP="00FF27B3">
      <w:pPr>
        <w:jc w:val="center"/>
        <w:rPr>
          <w:noProof/>
        </w:rPr>
      </w:pPr>
    </w:p>
    <w:p w14:paraId="66BE61F3" w14:textId="30C093A0" w:rsidR="00346044" w:rsidRDefault="00346044" w:rsidP="00FF27B3">
      <w:pPr>
        <w:jc w:val="center"/>
        <w:rPr>
          <w:noProof/>
        </w:rPr>
      </w:pPr>
    </w:p>
    <w:p w14:paraId="66EC2DA0" w14:textId="0D9F3E6D" w:rsidR="00346044" w:rsidRDefault="00346044" w:rsidP="00FF27B3">
      <w:pPr>
        <w:jc w:val="center"/>
        <w:rPr>
          <w:noProof/>
        </w:rPr>
      </w:pPr>
    </w:p>
    <w:p w14:paraId="312A9345" w14:textId="77777777" w:rsidR="00346044" w:rsidRDefault="00346044" w:rsidP="00FF27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7B25E5" w14:textId="5175A4E2" w:rsidR="00346044" w:rsidRDefault="00346044" w:rsidP="00FF27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43413A" w14:textId="142A20B8" w:rsidR="00346044" w:rsidRDefault="00346044" w:rsidP="00FF27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35F3BC" w14:textId="77777777" w:rsidR="00346044" w:rsidRDefault="00346044" w:rsidP="00FF27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CC2555" w14:textId="6DFFA317" w:rsidR="005A36AB" w:rsidRDefault="005A36AB" w:rsidP="005A36AB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 w:rsidRPr="00FF2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8E32F5">
        <w:rPr>
          <w:rFonts w:ascii="Times New Roman" w:hAnsi="Times New Roman" w:cs="Times New Roman"/>
          <w:sz w:val="28"/>
          <w:szCs w:val="28"/>
        </w:rPr>
        <w:t xml:space="preserve">Ostrosłupy – własności </w:t>
      </w:r>
      <w:r w:rsidRPr="00C101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73C10026" w14:textId="77777777" w:rsidR="005A36AB" w:rsidRDefault="005A36AB" w:rsidP="005A36AB">
      <w:pPr>
        <w:rPr>
          <w:rFonts w:ascii="Times New Roman" w:hAnsi="Times New Roman" w:cs="Times New Roman"/>
          <w:sz w:val="28"/>
          <w:szCs w:val="28"/>
        </w:rPr>
      </w:pPr>
    </w:p>
    <w:p w14:paraId="4E2F9C94" w14:textId="77777777" w:rsidR="005A36AB" w:rsidRPr="00C61E4A" w:rsidRDefault="005A36AB" w:rsidP="005A36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78E4D21C" w14:textId="02C7D42F" w:rsidR="005A36AB" w:rsidRDefault="00C83A32" w:rsidP="005A3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8" w:history="1">
        <w:r w:rsidRPr="002327D5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https://www.youtube.com/watch?v=VQFvjuo1uWs</w:t>
        </w:r>
      </w:hyperlink>
    </w:p>
    <w:p w14:paraId="423D783D" w14:textId="64FF4404" w:rsidR="005A36AB" w:rsidRDefault="005A36AB" w:rsidP="00C61E4A">
      <w:pPr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</w:p>
    <w:p w14:paraId="5AF632C6" w14:textId="44C875BE" w:rsidR="00C61E4A" w:rsidRPr="00C61E4A" w:rsidRDefault="00C61E4A" w:rsidP="005A36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Poniżej znajdę się materiał wraz z zadaniami oraz ich rozwiązaniem</w:t>
      </w:r>
    </w:p>
    <w:p w14:paraId="51F39D92" w14:textId="2FE14770" w:rsidR="00D47B51" w:rsidRDefault="00C61E4A" w:rsidP="005A3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9" w:history="1">
        <w:r w:rsidRPr="002327D5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https://epodreczniki.pl/a/ostroslup-i-jego-wlasnosci/DxeuZnYIs</w:t>
        </w:r>
      </w:hyperlink>
    </w:p>
    <w:p w14:paraId="707E626F" w14:textId="3B9338DB" w:rsidR="00C61E4A" w:rsidRDefault="00C61E4A" w:rsidP="005A3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8FF34" w14:textId="77777777" w:rsidR="00C61E4A" w:rsidRDefault="00C61E4A" w:rsidP="005A3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C2459" w14:textId="77777777" w:rsidR="00C61E4A" w:rsidRDefault="00C61E4A" w:rsidP="005A3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A97A6" w14:textId="5877641B" w:rsidR="005A36AB" w:rsidRDefault="005A36AB" w:rsidP="005A36AB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 w:rsidRPr="00FF2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8E32F5">
        <w:rPr>
          <w:rFonts w:ascii="Times New Roman" w:hAnsi="Times New Roman" w:cs="Times New Roman"/>
          <w:sz w:val="28"/>
          <w:szCs w:val="28"/>
        </w:rPr>
        <w:t>Objętość i pole ostrosłupa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F8">
        <w:rPr>
          <w:rFonts w:ascii="Times New Roman" w:hAnsi="Times New Roman" w:cs="Times New Roman"/>
          <w:sz w:val="28"/>
          <w:szCs w:val="28"/>
        </w:rPr>
        <w:t>(</w:t>
      </w:r>
      <w:r w:rsidR="008E32F5">
        <w:rPr>
          <w:rFonts w:ascii="Times New Roman" w:hAnsi="Times New Roman" w:cs="Times New Roman"/>
          <w:sz w:val="28"/>
          <w:szCs w:val="28"/>
        </w:rPr>
        <w:t>2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21D88CD4" w14:textId="77777777" w:rsidR="005A36AB" w:rsidRDefault="005A36AB" w:rsidP="005A36AB">
      <w:pPr>
        <w:rPr>
          <w:rFonts w:ascii="Times New Roman" w:hAnsi="Times New Roman" w:cs="Times New Roman"/>
          <w:sz w:val="28"/>
          <w:szCs w:val="28"/>
        </w:rPr>
      </w:pPr>
    </w:p>
    <w:p w14:paraId="0B9F6C79" w14:textId="77777777" w:rsidR="005A36AB" w:rsidRPr="00C61E4A" w:rsidRDefault="005A36AB" w:rsidP="005A36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1E85CE2C" w14:textId="0768356D" w:rsidR="005A36AB" w:rsidRDefault="00C61E4A" w:rsidP="005A36AB">
      <w:pPr>
        <w:jc w:val="center"/>
        <w:rPr>
          <w:b/>
          <w:bCs/>
          <w:sz w:val="28"/>
          <w:szCs w:val="28"/>
        </w:rPr>
      </w:pPr>
      <w:hyperlink r:id="rId20" w:history="1">
        <w:r w:rsidRPr="00C61E4A">
          <w:rPr>
            <w:rStyle w:val="Hipercze"/>
            <w:b/>
            <w:bCs/>
            <w:sz w:val="28"/>
            <w:szCs w:val="28"/>
          </w:rPr>
          <w:t>https://www.youtube.com/watch?v=c2oF5ViBJO8</w:t>
        </w:r>
      </w:hyperlink>
    </w:p>
    <w:p w14:paraId="43D639D0" w14:textId="3CD2BA1F" w:rsidR="00C61E4A" w:rsidRDefault="00C61E4A" w:rsidP="005A36AB">
      <w:pPr>
        <w:jc w:val="center"/>
        <w:rPr>
          <w:b/>
          <w:bCs/>
          <w:sz w:val="28"/>
          <w:szCs w:val="28"/>
        </w:rPr>
      </w:pPr>
      <w:hyperlink r:id="rId21" w:history="1">
        <w:r w:rsidRPr="002327D5">
          <w:rPr>
            <w:rStyle w:val="Hipercze"/>
            <w:b/>
            <w:bCs/>
            <w:sz w:val="28"/>
            <w:szCs w:val="28"/>
          </w:rPr>
          <w:t>https://www.youtube.com/watch?v=TrFP-TDK_ts</w:t>
        </w:r>
      </w:hyperlink>
    </w:p>
    <w:p w14:paraId="5662A5C4" w14:textId="070A4BEF" w:rsidR="00C61E4A" w:rsidRDefault="00C61E4A" w:rsidP="005A36AB">
      <w:pPr>
        <w:jc w:val="center"/>
        <w:rPr>
          <w:b/>
          <w:bCs/>
          <w:sz w:val="28"/>
          <w:szCs w:val="28"/>
        </w:rPr>
      </w:pPr>
      <w:hyperlink r:id="rId22" w:history="1">
        <w:r w:rsidRPr="002327D5">
          <w:rPr>
            <w:rStyle w:val="Hipercze"/>
            <w:b/>
            <w:bCs/>
            <w:sz w:val="28"/>
            <w:szCs w:val="28"/>
          </w:rPr>
          <w:t>https://www.youtube.com/watch?v=VeBWnp_3qjU</w:t>
        </w:r>
      </w:hyperlink>
    </w:p>
    <w:p w14:paraId="67484BC6" w14:textId="0F22418E" w:rsidR="00C61E4A" w:rsidRDefault="00C61E4A" w:rsidP="005A36AB">
      <w:pPr>
        <w:jc w:val="center"/>
        <w:rPr>
          <w:b/>
          <w:bCs/>
          <w:sz w:val="28"/>
          <w:szCs w:val="28"/>
        </w:rPr>
      </w:pPr>
    </w:p>
    <w:p w14:paraId="624C17C3" w14:textId="77777777" w:rsidR="00C61E4A" w:rsidRPr="00C61E4A" w:rsidRDefault="00C61E4A" w:rsidP="00C61E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Poniżej znajdę się materiał wraz z zadaniami oraz ich rozwiązaniem</w:t>
      </w:r>
    </w:p>
    <w:p w14:paraId="3039AA58" w14:textId="7FEFA1BB" w:rsidR="00C61E4A" w:rsidRDefault="00C61E4A" w:rsidP="005A36AB">
      <w:pPr>
        <w:jc w:val="center"/>
        <w:rPr>
          <w:b/>
          <w:bCs/>
          <w:sz w:val="28"/>
          <w:szCs w:val="28"/>
        </w:rPr>
      </w:pPr>
    </w:p>
    <w:p w14:paraId="3A677DEF" w14:textId="75F1FD87" w:rsidR="00C61E4A" w:rsidRDefault="00C61E4A" w:rsidP="00C61E4A">
      <w:pPr>
        <w:jc w:val="center"/>
        <w:rPr>
          <w:b/>
          <w:bCs/>
          <w:sz w:val="28"/>
          <w:szCs w:val="28"/>
        </w:rPr>
      </w:pPr>
      <w:hyperlink r:id="rId23" w:history="1">
        <w:r w:rsidRPr="002327D5">
          <w:rPr>
            <w:rStyle w:val="Hipercze"/>
            <w:b/>
            <w:bCs/>
            <w:sz w:val="28"/>
            <w:szCs w:val="28"/>
          </w:rPr>
          <w:t>https://epodreczniki.pl/a/pole-powierzchni-ostroslupa/Ds7kCjDZH</w:t>
        </w:r>
      </w:hyperlink>
    </w:p>
    <w:p w14:paraId="175DAEC3" w14:textId="7F92B6F1" w:rsidR="00C61E4A" w:rsidRDefault="00C61E4A" w:rsidP="005A36AB">
      <w:pPr>
        <w:jc w:val="center"/>
        <w:rPr>
          <w:b/>
          <w:bCs/>
          <w:sz w:val="28"/>
          <w:szCs w:val="28"/>
        </w:rPr>
      </w:pPr>
      <w:hyperlink r:id="rId24" w:history="1">
        <w:r w:rsidRPr="002327D5">
          <w:rPr>
            <w:rStyle w:val="Hipercze"/>
            <w:b/>
            <w:bCs/>
            <w:sz w:val="28"/>
            <w:szCs w:val="28"/>
          </w:rPr>
          <w:t>https://epodreczniki.pl/a/objetosc-ostroslupa/DmCUsUyIf</w:t>
        </w:r>
      </w:hyperlink>
    </w:p>
    <w:p w14:paraId="3D38EDD9" w14:textId="77777777" w:rsidR="00C61E4A" w:rsidRPr="00C61E4A" w:rsidRDefault="00C61E4A" w:rsidP="005A36AB">
      <w:pPr>
        <w:jc w:val="center"/>
        <w:rPr>
          <w:b/>
          <w:bCs/>
          <w:sz w:val="28"/>
          <w:szCs w:val="28"/>
        </w:rPr>
      </w:pPr>
    </w:p>
    <w:p w14:paraId="6A384202" w14:textId="77777777" w:rsidR="00C61E4A" w:rsidRDefault="00C61E4A" w:rsidP="005A3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425F6" w14:textId="77777777" w:rsidR="00D47B51" w:rsidRDefault="00D47B51" w:rsidP="005A36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896D12" w14:textId="77777777" w:rsidR="00D47B51" w:rsidRDefault="00D47B51" w:rsidP="005A36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28B71A" w14:textId="77777777" w:rsidR="00D47B51" w:rsidRDefault="00D47B51" w:rsidP="005A36A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7B51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65795" w14:textId="77777777" w:rsidR="000A5BE6" w:rsidRDefault="000A5BE6" w:rsidP="005A36AB">
      <w:pPr>
        <w:spacing w:after="0" w:line="240" w:lineRule="auto"/>
      </w:pPr>
      <w:r>
        <w:separator/>
      </w:r>
    </w:p>
  </w:endnote>
  <w:endnote w:type="continuationSeparator" w:id="0">
    <w:p w14:paraId="04E70523" w14:textId="77777777" w:rsidR="000A5BE6" w:rsidRDefault="000A5BE6" w:rsidP="005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D2141" w14:textId="77777777" w:rsidR="000A5BE6" w:rsidRDefault="000A5BE6" w:rsidP="005A36AB">
      <w:pPr>
        <w:spacing w:after="0" w:line="240" w:lineRule="auto"/>
      </w:pPr>
      <w:r>
        <w:separator/>
      </w:r>
    </w:p>
  </w:footnote>
  <w:footnote w:type="continuationSeparator" w:id="0">
    <w:p w14:paraId="3AABC0FB" w14:textId="77777777" w:rsidR="000A5BE6" w:rsidRDefault="000A5BE6" w:rsidP="005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2597" w14:textId="41FA5444" w:rsidR="005A36AB" w:rsidRPr="005A36AB" w:rsidRDefault="005A36AB" w:rsidP="005A36AB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Matematyka V i </w:t>
    </w:r>
    <w:proofErr w:type="spellStart"/>
    <w:r>
      <w:rPr>
        <w:rFonts w:ascii="Times New Roman" w:hAnsi="Times New Roman" w:cs="Times New Roman"/>
        <w:b/>
        <w:bCs/>
        <w:sz w:val="28"/>
        <w:szCs w:val="28"/>
      </w:rPr>
      <w:t>Va</w:t>
    </w:r>
    <w:proofErr w:type="spellEnd"/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  <w:t xml:space="preserve">      </w:t>
    </w:r>
    <w:r w:rsidR="008E32F5">
      <w:rPr>
        <w:b/>
        <w:bCs/>
      </w:rPr>
      <w:t>0</w:t>
    </w:r>
    <w:r w:rsidRPr="005A36AB">
      <w:rPr>
        <w:b/>
        <w:bCs/>
      </w:rPr>
      <w:t>7</w:t>
    </w:r>
    <w:r>
      <w:rPr>
        <w:b/>
        <w:bCs/>
      </w:rPr>
      <w:t>.1</w:t>
    </w:r>
    <w:r w:rsidR="008E32F5">
      <w:rPr>
        <w:b/>
        <w:bCs/>
      </w:rPr>
      <w:t>1</w:t>
    </w:r>
    <w:r>
      <w:rPr>
        <w:b/>
        <w:bCs/>
      </w:rPr>
      <w:t>.2020 -</w:t>
    </w:r>
    <w:r w:rsidRPr="005A36AB">
      <w:rPr>
        <w:b/>
        <w:bCs/>
      </w:rPr>
      <w:t xml:space="preserve"> </w:t>
    </w:r>
    <w:r w:rsidR="008E32F5">
      <w:rPr>
        <w:b/>
        <w:bCs/>
      </w:rPr>
      <w:t>0</w:t>
    </w:r>
    <w:r w:rsidRPr="005A36AB">
      <w:rPr>
        <w:b/>
        <w:bCs/>
      </w:rPr>
      <w:t>8.1</w:t>
    </w:r>
    <w:r w:rsidR="008E32F5">
      <w:rPr>
        <w:b/>
        <w:bCs/>
      </w:rPr>
      <w:t>1</w:t>
    </w:r>
    <w:r w:rsidRPr="005A36AB">
      <w:rPr>
        <w:b/>
        <w:bCs/>
      </w:rPr>
      <w:t>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0A5BE6"/>
    <w:rsid w:val="00346044"/>
    <w:rsid w:val="003C0D7E"/>
    <w:rsid w:val="00477F50"/>
    <w:rsid w:val="004C00B0"/>
    <w:rsid w:val="00577EB8"/>
    <w:rsid w:val="005A36AB"/>
    <w:rsid w:val="00631290"/>
    <w:rsid w:val="006D10C9"/>
    <w:rsid w:val="008E32F5"/>
    <w:rsid w:val="00C101F8"/>
    <w:rsid w:val="00C61E4A"/>
    <w:rsid w:val="00C83A32"/>
    <w:rsid w:val="00D47B51"/>
    <w:rsid w:val="00DB108D"/>
    <w:rsid w:val="00EE41BA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AB"/>
  </w:style>
  <w:style w:type="paragraph" w:styleId="Stopka">
    <w:name w:val="footer"/>
    <w:basedOn w:val="Normalny"/>
    <w:link w:val="Stopka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VQFvjuo1uW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rFP-TDK_t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c2oF5ViBJO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AY7MdMXgaM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epodreczniki.pl/a/objetosc-ostroslupa/DmCUsUyI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s://epodreczniki.pl/a/pole-powierzchni-ostroslupa/Ds7kCjDZH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epodreczniki.pl/a/ostroslup-i-jego-wlasnosci/DxeuZnYI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youtube.com/watch?v=VeBWnp_3qj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12</cp:revision>
  <dcterms:created xsi:type="dcterms:W3CDTF">2020-04-03T15:23:00Z</dcterms:created>
  <dcterms:modified xsi:type="dcterms:W3CDTF">2020-11-06T10:47:00Z</dcterms:modified>
</cp:coreProperties>
</file>